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DBB1" w14:textId="77777777" w:rsidR="00F42A96" w:rsidRDefault="00F42A96" w:rsidP="00902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8"/>
          <w:szCs w:val="28"/>
        </w:rPr>
      </w:pPr>
      <w:r>
        <w:rPr>
          <w:rFonts w:ascii="Times New Roman" w:hAnsi="Times New Roman" w:cs="Times New Roman"/>
          <w:color w:val="0033CE"/>
          <w:sz w:val="28"/>
          <w:szCs w:val="28"/>
        </w:rPr>
        <w:t>APPLICATION FORM</w:t>
      </w:r>
    </w:p>
    <w:p w14:paraId="18373685" w14:textId="0901A75F" w:rsidR="00546637" w:rsidRPr="00476689" w:rsidRDefault="00F42A96" w:rsidP="005466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color w:val="0033CE"/>
          <w:sz w:val="28"/>
          <w:szCs w:val="28"/>
        </w:rPr>
      </w:pPr>
      <w:r>
        <w:rPr>
          <w:rFonts w:ascii="Times New Roman" w:hAnsi="Times New Roman" w:cs="Times New Roman"/>
          <w:color w:val="0033CE"/>
          <w:sz w:val="28"/>
          <w:szCs w:val="28"/>
        </w:rPr>
        <w:t>“EURO</w:t>
      </w:r>
      <w:r>
        <w:rPr>
          <w:rFonts w:ascii="Times New Roman" w:hAnsi="Times New Roman" w:cs="Times New Roman"/>
          <w:color w:val="0033CE"/>
          <w:sz w:val="36"/>
          <w:szCs w:val="36"/>
        </w:rPr>
        <w:t>K</w:t>
      </w:r>
      <w:r>
        <w:rPr>
          <w:rFonts w:ascii="Times New Roman" w:hAnsi="Times New Roman" w:cs="Times New Roman"/>
          <w:color w:val="0033CE"/>
          <w:sz w:val="28"/>
          <w:szCs w:val="28"/>
        </w:rPr>
        <w:t xml:space="preserve">IDS </w:t>
      </w:r>
      <w:proofErr w:type="spellStart"/>
      <w:proofErr w:type="gramStart"/>
      <w:r w:rsidR="008F31DA">
        <w:rPr>
          <w:rFonts w:ascii="Times New Roman" w:hAnsi="Times New Roman" w:cs="Times New Roman"/>
          <w:color w:val="0033CE"/>
          <w:sz w:val="28"/>
          <w:szCs w:val="28"/>
        </w:rPr>
        <w:t>Summer</w:t>
      </w:r>
      <w:proofErr w:type="spellEnd"/>
      <w:r w:rsidR="00546637">
        <w:rPr>
          <w:rFonts w:ascii="Times New Roman" w:hAnsi="Times New Roman" w:cs="Times New Roman"/>
          <w:color w:val="0033CE"/>
          <w:sz w:val="28"/>
          <w:szCs w:val="28"/>
        </w:rPr>
        <w:t xml:space="preserve">  </w:t>
      </w:r>
      <w:r w:rsidR="00BC7A63">
        <w:rPr>
          <w:rFonts w:asciiTheme="majorHAnsi" w:hAnsiTheme="majorHAnsi" w:cs="Times New Roman"/>
          <w:color w:val="0033CE"/>
          <w:sz w:val="28"/>
          <w:szCs w:val="28"/>
        </w:rPr>
        <w:t>2020</w:t>
      </w:r>
      <w:proofErr w:type="gramEnd"/>
    </w:p>
    <w:p w14:paraId="0935C70F" w14:textId="2188CD43" w:rsidR="00F42A96" w:rsidRDefault="00F42A96" w:rsidP="00902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8"/>
          <w:szCs w:val="28"/>
        </w:rPr>
      </w:pPr>
    </w:p>
    <w:p w14:paraId="4F6D56F0" w14:textId="77777777" w:rsidR="00E73814" w:rsidRDefault="00E73814" w:rsidP="00902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8"/>
          <w:szCs w:val="28"/>
        </w:rPr>
      </w:pPr>
    </w:p>
    <w:p w14:paraId="6F222EF0" w14:textId="53F99520" w:rsidR="00F42A96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Surname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(or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color w:val="0033CE"/>
          <w:sz w:val="22"/>
          <w:szCs w:val="22"/>
        </w:rPr>
        <w:t>collective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)_</w:t>
      </w:r>
      <w:proofErr w:type="gram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</w:t>
      </w:r>
    </w:p>
    <w:p w14:paraId="08F90320" w14:textId="28DAD6CD" w:rsidR="00FA097D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Nationality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, country,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town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</w:t>
      </w:r>
    </w:p>
    <w:p w14:paraId="58247D29" w14:textId="534EFC2B" w:rsidR="00FA097D" w:rsidRPr="00FA097D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Date of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birth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(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day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,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month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and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year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. For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vocal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groups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– list of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participants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indicating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dates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birth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>)</w:t>
      </w:r>
    </w:p>
    <w:p w14:paraId="04916035" w14:textId="1E844FF2" w:rsidR="00FA097D" w:rsidRDefault="00FA097D" w:rsidP="00FA097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0575D" w14:textId="726A0396" w:rsidR="00FA097D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Section___________________________________Category________________________________</w:t>
      </w:r>
    </w:p>
    <w:p w14:paraId="6BAD4CD9" w14:textId="0D49D27B" w:rsidR="00FA097D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 xml:space="preserve">Short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Biography</w:t>
      </w:r>
      <w:proofErr w:type="spellEnd"/>
    </w:p>
    <w:p w14:paraId="48237BA8" w14:textId="77777777" w:rsidR="00FA097D" w:rsidRDefault="00FA097D" w:rsidP="00FA097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 w:rsidRPr="00FA097D"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04713" w14:textId="57126D52" w:rsidR="00FA097D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Contact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details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supervisor/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teacher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,</w:t>
      </w:r>
      <w:r w:rsidR="00BC7A63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address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,</w:t>
      </w:r>
      <w:r w:rsidR="00BC7A63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33CE"/>
          <w:sz w:val="22"/>
          <w:szCs w:val="22"/>
        </w:rPr>
        <w:t>etc.)</w:t>
      </w:r>
    </w:p>
    <w:p w14:paraId="3C1EC93F" w14:textId="5AEF56F8" w:rsidR="00FA097D" w:rsidRDefault="00FA097D" w:rsidP="00FA097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 w:rsidRPr="00FA097D"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D5CC3" w14:textId="27D3B38D" w:rsidR="009770AC" w:rsidRDefault="00610EBC" w:rsidP="009770A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Titles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performance (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titles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– </w:t>
      </w:r>
      <w:r w:rsidRPr="00BC7A63">
        <w:rPr>
          <w:rFonts w:ascii="Times New Roman" w:hAnsi="Times New Roman" w:cs="Times New Roman"/>
          <w:i/>
          <w:color w:val="0033CE"/>
          <w:sz w:val="22"/>
          <w:szCs w:val="22"/>
        </w:rPr>
        <w:t xml:space="preserve">in case of </w:t>
      </w:r>
      <w:proofErr w:type="spellStart"/>
      <w:r w:rsidRPr="00BC7A63">
        <w:rPr>
          <w:rFonts w:ascii="Times New Roman" w:hAnsi="Times New Roman" w:cs="Times New Roman"/>
          <w:i/>
          <w:color w:val="0033CE"/>
          <w:sz w:val="22"/>
          <w:szCs w:val="22"/>
        </w:rPr>
        <w:t>original</w:t>
      </w:r>
      <w:proofErr w:type="spellEnd"/>
      <w:r w:rsidRPr="00BC7A63">
        <w:rPr>
          <w:rFonts w:ascii="Times New Roman" w:hAnsi="Times New Roman" w:cs="Times New Roman"/>
          <w:i/>
          <w:color w:val="0033CE"/>
          <w:sz w:val="22"/>
          <w:szCs w:val="22"/>
        </w:rPr>
        <w:t xml:space="preserve"> </w:t>
      </w:r>
      <w:proofErr w:type="spellStart"/>
      <w:r w:rsidRPr="00BC7A63">
        <w:rPr>
          <w:rFonts w:ascii="Times New Roman" w:hAnsi="Times New Roman" w:cs="Times New Roman"/>
          <w:i/>
          <w:color w:val="0033CE"/>
          <w:sz w:val="22"/>
          <w:szCs w:val="22"/>
        </w:rPr>
        <w:t>song</w:t>
      </w:r>
      <w:proofErr w:type="spellEnd"/>
      <w:r w:rsidRPr="00BC7A63">
        <w:rPr>
          <w:rFonts w:ascii="Times New Roman" w:hAnsi="Times New Roman" w:cs="Times New Roman"/>
          <w:i/>
          <w:color w:val="0033CE"/>
          <w:sz w:val="22"/>
          <w:szCs w:val="22"/>
        </w:rPr>
        <w:t xml:space="preserve">: </w:t>
      </w:r>
      <w:proofErr w:type="spellStart"/>
      <w:r w:rsidR="009770AC" w:rsidRPr="00BC7A63">
        <w:rPr>
          <w:rFonts w:ascii="Times New Roman" w:hAnsi="Times New Roman" w:cs="Times New Roman"/>
          <w:i/>
          <w:color w:val="0033CE"/>
          <w:sz w:val="22"/>
          <w:szCs w:val="22"/>
        </w:rPr>
        <w:t>composer</w:t>
      </w:r>
      <w:proofErr w:type="spellEnd"/>
      <w:r w:rsidR="009770AC" w:rsidRPr="00BC7A63">
        <w:rPr>
          <w:rFonts w:ascii="Times New Roman" w:hAnsi="Times New Roman" w:cs="Times New Roman"/>
          <w:i/>
          <w:color w:val="0033CE"/>
          <w:sz w:val="22"/>
          <w:szCs w:val="22"/>
        </w:rPr>
        <w:t xml:space="preserve">, </w:t>
      </w:r>
      <w:proofErr w:type="spellStart"/>
      <w:r w:rsidR="009770AC" w:rsidRPr="00BC7A63">
        <w:rPr>
          <w:rFonts w:ascii="Times New Roman" w:hAnsi="Times New Roman" w:cs="Times New Roman"/>
          <w:i/>
          <w:color w:val="0033CE"/>
          <w:sz w:val="22"/>
          <w:szCs w:val="22"/>
        </w:rPr>
        <w:t>author</w:t>
      </w:r>
      <w:proofErr w:type="spellEnd"/>
      <w:r w:rsidR="009770AC" w:rsidRPr="00BC7A63">
        <w:rPr>
          <w:rFonts w:ascii="Times New Roman" w:hAnsi="Times New Roman" w:cs="Times New Roman"/>
          <w:i/>
          <w:color w:val="0033CE"/>
          <w:sz w:val="22"/>
          <w:szCs w:val="22"/>
        </w:rPr>
        <w:t xml:space="preserve"> of </w:t>
      </w:r>
      <w:proofErr w:type="spellStart"/>
      <w:r w:rsidR="009770AC" w:rsidRPr="00BC7A63">
        <w:rPr>
          <w:rFonts w:ascii="Times New Roman" w:hAnsi="Times New Roman" w:cs="Times New Roman"/>
          <w:i/>
          <w:color w:val="0033CE"/>
          <w:sz w:val="22"/>
          <w:szCs w:val="22"/>
        </w:rPr>
        <w:t>lyrics</w:t>
      </w:r>
      <w:proofErr w:type="spellEnd"/>
      <w:r w:rsidR="009770AC">
        <w:rPr>
          <w:rFonts w:ascii="Times New Roman" w:hAnsi="Times New Roman" w:cs="Times New Roman"/>
          <w:color w:val="0033CE"/>
          <w:sz w:val="22"/>
          <w:szCs w:val="22"/>
        </w:rPr>
        <w:t xml:space="preserve">) </w:t>
      </w:r>
    </w:p>
    <w:p w14:paraId="232BD006" w14:textId="304E499F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33CE"/>
          <w:sz w:val="22"/>
          <w:szCs w:val="22"/>
        </w:rPr>
        <w:t>a)_</w:t>
      </w:r>
      <w:proofErr w:type="gram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</w:t>
      </w:r>
    </w:p>
    <w:p w14:paraId="2E63C45E" w14:textId="409BB3D2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33CE"/>
          <w:sz w:val="22"/>
          <w:szCs w:val="22"/>
        </w:rPr>
        <w:t>b)_</w:t>
      </w:r>
      <w:proofErr w:type="gram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</w:t>
      </w:r>
    </w:p>
    <w:p w14:paraId="466B136E" w14:textId="54D4E745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c)______________________________________________________</w:t>
      </w:r>
    </w:p>
    <w:p w14:paraId="14D5456B" w14:textId="68F98508" w:rsidR="009770AC" w:rsidRDefault="00610EB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 xml:space="preserve">web link </w:t>
      </w:r>
      <w:r w:rsidR="009770AC"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</w:t>
      </w:r>
    </w:p>
    <w:p w14:paraId="5B733419" w14:textId="77777777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6DA29771" w14:textId="563A6274" w:rsidR="009770AC" w:rsidRDefault="009770AC" w:rsidP="009770A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Notes (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requests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suggestions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number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type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mics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, etc.)</w:t>
      </w:r>
    </w:p>
    <w:p w14:paraId="6B9535B5" w14:textId="0073FF20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F9C01AF" w14:textId="77777777" w:rsidR="00610EBC" w:rsidRDefault="00610EB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079BD62C" w14:textId="77777777" w:rsidR="009770AC" w:rsidRP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33203F0A" w14:textId="2875B081" w:rsidR="00FA097D" w:rsidRDefault="009770AC" w:rsidP="009770A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Day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and time of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arrival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number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people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type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transport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places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in the hotel) and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departure</w:t>
      </w:r>
      <w:proofErr w:type="spellEnd"/>
    </w:p>
    <w:p w14:paraId="1C1B7104" w14:textId="46C1EC8D" w:rsidR="009770AC" w:rsidRP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 w:rsidRPr="00FA097D"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623DB" w14:textId="189CC3F4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 xml:space="preserve">  </w:t>
      </w:r>
    </w:p>
    <w:p w14:paraId="23FDE63B" w14:textId="77777777" w:rsidR="009770AC" w:rsidRPr="00610EBC" w:rsidRDefault="009770AC" w:rsidP="009770A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18"/>
          <w:szCs w:val="18"/>
        </w:rPr>
      </w:pPr>
    </w:p>
    <w:p w14:paraId="78F8DA4C" w14:textId="77777777" w:rsidR="00BC7A63" w:rsidRDefault="009770AC" w:rsidP="009770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033CE"/>
          <w:sz w:val="18"/>
          <w:szCs w:val="18"/>
        </w:rPr>
      </w:pPr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I do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not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mind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that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the performances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listed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</w:p>
    <w:p w14:paraId="5E7622B9" w14:textId="6A6E5122" w:rsidR="009770AC" w:rsidRPr="00610EBC" w:rsidRDefault="009770AC" w:rsidP="009770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033CE"/>
          <w:sz w:val="18"/>
          <w:szCs w:val="18"/>
        </w:rPr>
      </w:pP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above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in case of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necessity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will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be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used</w:t>
      </w:r>
      <w:proofErr w:type="spellEnd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for</w:t>
      </w:r>
      <w:bookmarkStart w:id="0" w:name="_GoBack"/>
      <w:bookmarkEnd w:id="0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audio or video </w:t>
      </w:r>
      <w:proofErr w:type="spellStart"/>
      <w:r w:rsidRPr="00610EBC">
        <w:rPr>
          <w:rFonts w:ascii="Times New Roman" w:hAnsi="Times New Roman" w:cs="Times New Roman"/>
          <w:i/>
          <w:color w:val="0033CE"/>
          <w:sz w:val="18"/>
          <w:szCs w:val="18"/>
        </w:rPr>
        <w:t>recording</w:t>
      </w:r>
      <w:proofErr w:type="spellEnd"/>
    </w:p>
    <w:p w14:paraId="5C1A6265" w14:textId="77777777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</w:p>
    <w:p w14:paraId="7B3DB4B9" w14:textId="77777777" w:rsidR="009770AC" w:rsidRP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</w:p>
    <w:p w14:paraId="0B9DA31A" w14:textId="6CE5FE46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D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Surname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Supervisor ________________________              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Sign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________________________ </w:t>
      </w:r>
    </w:p>
    <w:sectPr w:rsidR="009770AC" w:rsidSect="004865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96B"/>
    <w:multiLevelType w:val="hybridMultilevel"/>
    <w:tmpl w:val="D6E6B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F7D"/>
    <w:multiLevelType w:val="hybridMultilevel"/>
    <w:tmpl w:val="5E58D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19EE"/>
    <w:multiLevelType w:val="hybridMultilevel"/>
    <w:tmpl w:val="F08A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FB6"/>
    <w:multiLevelType w:val="hybridMultilevel"/>
    <w:tmpl w:val="BA26F24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F7EE1"/>
    <w:multiLevelType w:val="hybridMultilevel"/>
    <w:tmpl w:val="5E58D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3BDD"/>
    <w:multiLevelType w:val="hybridMultilevel"/>
    <w:tmpl w:val="75E2C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31A3"/>
    <w:multiLevelType w:val="hybridMultilevel"/>
    <w:tmpl w:val="E78C75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C313F2"/>
    <w:multiLevelType w:val="hybridMultilevel"/>
    <w:tmpl w:val="B6EC1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4AE6"/>
    <w:multiLevelType w:val="hybridMultilevel"/>
    <w:tmpl w:val="58BEE7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B918EC"/>
    <w:multiLevelType w:val="hybridMultilevel"/>
    <w:tmpl w:val="F88EE6AE"/>
    <w:lvl w:ilvl="0" w:tplc="F00457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5011"/>
    <w:multiLevelType w:val="hybridMultilevel"/>
    <w:tmpl w:val="5E58DA90"/>
    <w:lvl w:ilvl="0" w:tplc="0410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6E6B5237"/>
    <w:multiLevelType w:val="hybridMultilevel"/>
    <w:tmpl w:val="3ADEC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C068C"/>
    <w:multiLevelType w:val="hybridMultilevel"/>
    <w:tmpl w:val="A2CE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B75ED"/>
    <w:multiLevelType w:val="hybridMultilevel"/>
    <w:tmpl w:val="DDBE5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B63A9"/>
    <w:multiLevelType w:val="hybridMultilevel"/>
    <w:tmpl w:val="432C6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2"/>
    <w:rsid w:val="00015CC3"/>
    <w:rsid w:val="0003702C"/>
    <w:rsid w:val="00114B56"/>
    <w:rsid w:val="002F4BCD"/>
    <w:rsid w:val="003939BF"/>
    <w:rsid w:val="003C24E6"/>
    <w:rsid w:val="0040473E"/>
    <w:rsid w:val="004447B5"/>
    <w:rsid w:val="00476689"/>
    <w:rsid w:val="004865D2"/>
    <w:rsid w:val="004D081F"/>
    <w:rsid w:val="00546637"/>
    <w:rsid w:val="00610EBC"/>
    <w:rsid w:val="006579FC"/>
    <w:rsid w:val="006B2E25"/>
    <w:rsid w:val="006F2E85"/>
    <w:rsid w:val="007E7F08"/>
    <w:rsid w:val="00843DD1"/>
    <w:rsid w:val="008650CF"/>
    <w:rsid w:val="0087393C"/>
    <w:rsid w:val="00883E07"/>
    <w:rsid w:val="00897E4D"/>
    <w:rsid w:val="008F31DA"/>
    <w:rsid w:val="00902946"/>
    <w:rsid w:val="0097634F"/>
    <w:rsid w:val="009770AC"/>
    <w:rsid w:val="00AD276A"/>
    <w:rsid w:val="00B10EF7"/>
    <w:rsid w:val="00B54872"/>
    <w:rsid w:val="00BA404F"/>
    <w:rsid w:val="00BC7A63"/>
    <w:rsid w:val="00C64718"/>
    <w:rsid w:val="00CE72F5"/>
    <w:rsid w:val="00D0701F"/>
    <w:rsid w:val="00D54F63"/>
    <w:rsid w:val="00D559E6"/>
    <w:rsid w:val="00D84C7E"/>
    <w:rsid w:val="00E3069C"/>
    <w:rsid w:val="00E350F2"/>
    <w:rsid w:val="00E4725C"/>
    <w:rsid w:val="00E54926"/>
    <w:rsid w:val="00E55C3F"/>
    <w:rsid w:val="00E73814"/>
    <w:rsid w:val="00E7583C"/>
    <w:rsid w:val="00F42A96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DB6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4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50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0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04F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6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1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Utente di Microsoft Office</cp:lastModifiedBy>
  <cp:revision>2</cp:revision>
  <dcterms:created xsi:type="dcterms:W3CDTF">2020-01-02T16:53:00Z</dcterms:created>
  <dcterms:modified xsi:type="dcterms:W3CDTF">2020-01-02T16:53:00Z</dcterms:modified>
</cp:coreProperties>
</file>